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D2FDF3" w14:textId="705245E0" w:rsidR="001459EE" w:rsidRDefault="005C2A86">
      <w:pPr>
        <w:pStyle w:val="Intestazione"/>
        <w:tabs>
          <w:tab w:val="clear" w:pos="4819"/>
          <w:tab w:val="clear" w:pos="9638"/>
        </w:tabs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D877785" wp14:editId="4CEEF282">
            <wp:simplePos x="0" y="0"/>
            <wp:positionH relativeFrom="page">
              <wp:posOffset>5712460</wp:posOffset>
            </wp:positionH>
            <wp:positionV relativeFrom="paragraph">
              <wp:posOffset>60960</wp:posOffset>
            </wp:positionV>
            <wp:extent cx="1495425" cy="161925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 wp14:anchorId="42B16EBD" wp14:editId="2DCD7991">
                <wp:simplePos x="0" y="0"/>
                <wp:positionH relativeFrom="page">
                  <wp:posOffset>942976</wp:posOffset>
                </wp:positionH>
                <wp:positionV relativeFrom="page">
                  <wp:posOffset>657225</wp:posOffset>
                </wp:positionV>
                <wp:extent cx="5295900" cy="188849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888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4202" w14:textId="77777777" w:rsidR="001459EE" w:rsidRDefault="001459EE">
                            <w:pPr>
                              <w:pStyle w:val="Titolo1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U N I T A ’ C I N O F I L A  P A R T E N O P E A</w:t>
                            </w:r>
                          </w:p>
                          <w:p w14:paraId="6EF9F87B" w14:textId="0C24C5D1" w:rsidR="001459EE" w:rsidRPr="003C292C" w:rsidRDefault="003C292C">
                            <w:pPr>
                              <w:pStyle w:val="Titolo2"/>
                              <w:rPr>
                                <w:b/>
                                <w:bCs/>
                                <w:color w:val="0000FF"/>
                                <w:sz w:val="24"/>
                              </w:rPr>
                            </w:pPr>
                            <w:r w:rsidRPr="003C292C">
                              <w:rPr>
                                <w:b/>
                                <w:bCs/>
                                <w:color w:val="0000FF"/>
                                <w:sz w:val="24"/>
                              </w:rPr>
                              <w:t xml:space="preserve">Organizzazione di Volontariato </w:t>
                            </w:r>
                          </w:p>
                          <w:p w14:paraId="06BE688B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Censita dalla Presidenza del Consiglio dei Ministri </w:t>
                            </w:r>
                          </w:p>
                          <w:p w14:paraId="51BD58AA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Dipartimento Protezione Civile</w:t>
                            </w:r>
                          </w:p>
                          <w:p w14:paraId="67FF4620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Prot.AG/VOL/34703/94.3.19</w:t>
                            </w:r>
                          </w:p>
                          <w:p w14:paraId="473227B2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Iscritta al Registro Regionale del Volontariato</w:t>
                            </w:r>
                          </w:p>
                          <w:p w14:paraId="6A29AAFB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della Regione Campania D.P.G.R.C. n.1229 del 21.02.2000</w:t>
                            </w:r>
                          </w:p>
                          <w:p w14:paraId="5B915EC9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Censita dal Settore Regionale Protezione Civile della Campania</w:t>
                            </w:r>
                          </w:p>
                          <w:p w14:paraId="72EE2BAB" w14:textId="322680AC" w:rsidR="001459EE" w:rsidRDefault="00855126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Iscrizione ai sensi dell</w:t>
                            </w:r>
                            <w:r w:rsidR="002233BA">
                              <w:rPr>
                                <w:color w:val="0000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2233BA">
                              <w:rPr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G</w:t>
                            </w:r>
                            <w:r w:rsidR="002233BA">
                              <w:rPr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R</w:t>
                            </w:r>
                            <w:r w:rsidR="002233BA">
                              <w:rPr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75/2015 con Decreto n. 5 del 30.03.2018</w:t>
                            </w:r>
                          </w:p>
                          <w:p w14:paraId="0A2317B6" w14:textId="6693D2AC" w:rsidR="00E527B8" w:rsidRDefault="00E527B8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Iscritta al RUNTS dal 07.11.2022</w:t>
                            </w:r>
                            <w:r w:rsidR="00B236AD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al numero di Repertorio 70954</w:t>
                            </w: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0E397B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Atto costitutivo del 17/11/1986 n°96462 del Rep.n°17922</w:t>
                            </w:r>
                          </w:p>
                          <w:p w14:paraId="5ABFEEFC" w14:textId="77777777" w:rsidR="001459EE" w:rsidRDefault="001459EE">
                            <w:pPr>
                              <w:pStyle w:val="Corpotesto"/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C.F. : n°95004190633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16E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25pt;margin-top:51.75pt;width:417pt;height:148.7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" stroked="f">
                <v:fill opacity="0"/>
                <v:textbox inset="0,0,0,0">
                  <w:txbxContent>
                    <w:p w14:paraId="1F9D4202" w14:textId="77777777" w:rsidR="001459EE" w:rsidRDefault="001459EE">
                      <w:pPr>
                        <w:pStyle w:val="Titolo1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U N I T A ’ C I N O F I L A  P A R T E N O P E A</w:t>
                      </w:r>
                    </w:p>
                    <w:p w14:paraId="6EF9F87B" w14:textId="0C24C5D1" w:rsidR="001459EE" w:rsidRPr="003C292C" w:rsidRDefault="003C292C">
                      <w:pPr>
                        <w:pStyle w:val="Titolo2"/>
                        <w:rPr>
                          <w:b/>
                          <w:bCs/>
                          <w:color w:val="0000FF"/>
                          <w:sz w:val="24"/>
                        </w:rPr>
                      </w:pPr>
                      <w:r w:rsidRPr="003C292C">
                        <w:rPr>
                          <w:b/>
                          <w:bCs/>
                          <w:color w:val="0000FF"/>
                          <w:sz w:val="24"/>
                        </w:rPr>
                        <w:t xml:space="preserve">Organizzazione di Volontariato </w:t>
                      </w:r>
                    </w:p>
                    <w:p w14:paraId="06BE688B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 xml:space="preserve">Censita dalla Presidenza del Consiglio dei Ministri </w:t>
                      </w:r>
                    </w:p>
                    <w:p w14:paraId="51BD58AA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Dipartimento Protezione Civile</w:t>
                      </w:r>
                    </w:p>
                    <w:p w14:paraId="67FF4620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Prot.AG/VOL/34703/94.3.19</w:t>
                      </w:r>
                    </w:p>
                    <w:p w14:paraId="473227B2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Iscritta al Registro Regionale del Volontariato</w:t>
                      </w:r>
                    </w:p>
                    <w:p w14:paraId="6A29AAFB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della Regione Campania D.P.G.R.C. n.1229 del 21.02.2000</w:t>
                      </w:r>
                    </w:p>
                    <w:p w14:paraId="5B915EC9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Censita dal Settore Regionale Protezione Civile della Campania</w:t>
                      </w:r>
                    </w:p>
                    <w:p w14:paraId="72EE2BAB" w14:textId="322680AC" w:rsidR="001459EE" w:rsidRDefault="00855126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Iscrizione ai sensi dell</w:t>
                      </w:r>
                      <w:r w:rsidR="002233BA">
                        <w:rPr>
                          <w:color w:val="0000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color w:val="0000FF"/>
                          <w:sz w:val="20"/>
                          <w:szCs w:val="20"/>
                        </w:rPr>
                        <w:t xml:space="preserve"> D</w:t>
                      </w:r>
                      <w:r w:rsidR="002233BA">
                        <w:rPr>
                          <w:color w:val="0000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FF"/>
                          <w:sz w:val="20"/>
                          <w:szCs w:val="20"/>
                        </w:rPr>
                        <w:t>G</w:t>
                      </w:r>
                      <w:r w:rsidR="002233BA">
                        <w:rPr>
                          <w:color w:val="0000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FF"/>
                          <w:sz w:val="20"/>
                          <w:szCs w:val="20"/>
                        </w:rPr>
                        <w:t>R</w:t>
                      </w:r>
                      <w:r w:rsidR="002233BA">
                        <w:rPr>
                          <w:color w:val="0000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FF"/>
                          <w:sz w:val="20"/>
                          <w:szCs w:val="20"/>
                        </w:rPr>
                        <w:t xml:space="preserve"> 75/2015 con Decreto n. 5 del 30.03.2018</w:t>
                      </w:r>
                    </w:p>
                    <w:p w14:paraId="0A2317B6" w14:textId="6693D2AC" w:rsidR="00E527B8" w:rsidRDefault="00E527B8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Iscritta al RUNTS dal 07.11.2022</w:t>
                      </w:r>
                      <w:r w:rsidR="00B236AD">
                        <w:rPr>
                          <w:color w:val="0000FF"/>
                          <w:sz w:val="20"/>
                          <w:szCs w:val="20"/>
                        </w:rPr>
                        <w:t xml:space="preserve"> al numero di Repertorio 70954</w:t>
                      </w:r>
                      <w:r>
                        <w:rPr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0E397B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Atto costitutivo del 17/11/1986 n°96462 del Rep.n°17922</w:t>
                      </w:r>
                    </w:p>
                    <w:p w14:paraId="5ABFEEFC" w14:textId="77777777" w:rsidR="001459EE" w:rsidRDefault="001459EE">
                      <w:pPr>
                        <w:pStyle w:val="Corpotesto"/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C.F. : n°95004190633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67E8">
        <w:rPr>
          <w:noProof/>
          <w:lang w:eastAsia="it-IT"/>
        </w:rPr>
        <w:drawing>
          <wp:anchor distT="0" distB="0" distL="114935" distR="114935" simplePos="0" relativeHeight="251656192" behindDoc="0" locked="0" layoutInCell="1" allowOverlap="1" wp14:anchorId="1FFF7A8D" wp14:editId="7579C1C6">
            <wp:simplePos x="0" y="0"/>
            <wp:positionH relativeFrom="column">
              <wp:posOffset>33655</wp:posOffset>
            </wp:positionH>
            <wp:positionV relativeFrom="paragraph">
              <wp:posOffset>43815</wp:posOffset>
            </wp:positionV>
            <wp:extent cx="1113155" cy="154495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54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651657" w14:textId="76EC6280" w:rsidR="001459EE" w:rsidRDefault="001459EE">
      <w:pPr>
        <w:pStyle w:val="Intestazione"/>
        <w:tabs>
          <w:tab w:val="clear" w:pos="4819"/>
          <w:tab w:val="clear" w:pos="9638"/>
        </w:tabs>
        <w:rPr>
          <w:sz w:val="20"/>
        </w:rPr>
      </w:pPr>
    </w:p>
    <w:p w14:paraId="4B16D0E3" w14:textId="77777777" w:rsidR="001459EE" w:rsidRDefault="001459EE"/>
    <w:p w14:paraId="455860AB" w14:textId="7413EDA8" w:rsidR="001459EE" w:rsidRDefault="001459EE"/>
    <w:p w14:paraId="6A814F8B" w14:textId="1032BCD7" w:rsidR="001459EE" w:rsidRDefault="001459EE"/>
    <w:p w14:paraId="7DD57603" w14:textId="6ED59293" w:rsidR="001459EE" w:rsidRDefault="001459EE"/>
    <w:p w14:paraId="011D4E39" w14:textId="2D6C050E" w:rsidR="006430B3" w:rsidRDefault="006430B3" w:rsidP="00F777ED">
      <w:pPr>
        <w:pStyle w:val="Corpotesto"/>
        <w:jc w:val="right"/>
        <w:rPr>
          <w:rFonts w:ascii="Arial" w:eastAsia="Calibri" w:hAnsi="Arial" w:cs="Arial"/>
          <w:b w:val="0"/>
          <w:bCs w:val="0"/>
          <w:i w:val="0"/>
          <w:iCs w:val="0"/>
          <w:sz w:val="24"/>
        </w:rPr>
      </w:pPr>
    </w:p>
    <w:p w14:paraId="5C4EA15E" w14:textId="42F39BB6" w:rsidR="006430B3" w:rsidRDefault="006430B3" w:rsidP="00F777ED">
      <w:pPr>
        <w:pStyle w:val="Corpotesto"/>
        <w:jc w:val="right"/>
        <w:rPr>
          <w:rFonts w:ascii="Arial" w:eastAsia="Calibri" w:hAnsi="Arial" w:cs="Arial"/>
          <w:b w:val="0"/>
          <w:bCs w:val="0"/>
          <w:i w:val="0"/>
          <w:iCs w:val="0"/>
          <w:sz w:val="24"/>
        </w:rPr>
      </w:pPr>
    </w:p>
    <w:p w14:paraId="4F9189FC" w14:textId="09EC9DD5" w:rsidR="006430B3" w:rsidRDefault="00E527B8" w:rsidP="00E527B8">
      <w:pPr>
        <w:pStyle w:val="Corpotesto"/>
        <w:tabs>
          <w:tab w:val="left" w:pos="3468"/>
        </w:tabs>
        <w:jc w:val="left"/>
        <w:rPr>
          <w:rFonts w:ascii="Arial" w:eastAsia="Calibri" w:hAnsi="Arial" w:cs="Arial"/>
          <w:b w:val="0"/>
          <w:bCs w:val="0"/>
          <w:i w:val="0"/>
          <w:iCs w:val="0"/>
          <w:sz w:val="24"/>
        </w:rPr>
      </w:pPr>
      <w:r>
        <w:rPr>
          <w:rFonts w:ascii="Arial" w:eastAsia="Calibri" w:hAnsi="Arial" w:cs="Arial"/>
          <w:b w:val="0"/>
          <w:bCs w:val="0"/>
          <w:i w:val="0"/>
          <w:iCs w:val="0"/>
          <w:sz w:val="24"/>
        </w:rPr>
        <w:tab/>
      </w:r>
    </w:p>
    <w:p w14:paraId="1D677100" w14:textId="3545AEDE" w:rsidR="006430B3" w:rsidRDefault="006430B3" w:rsidP="00F777ED">
      <w:pPr>
        <w:pStyle w:val="Corpotesto"/>
        <w:jc w:val="right"/>
        <w:rPr>
          <w:rFonts w:ascii="Arial" w:eastAsia="Calibri" w:hAnsi="Arial" w:cs="Arial"/>
          <w:b w:val="0"/>
          <w:bCs w:val="0"/>
          <w:i w:val="0"/>
          <w:iCs w:val="0"/>
          <w:sz w:val="24"/>
        </w:rPr>
      </w:pPr>
    </w:p>
    <w:p w14:paraId="2466C86C" w14:textId="29C6AD0B" w:rsidR="006430B3" w:rsidRDefault="006430B3" w:rsidP="00F777ED">
      <w:pPr>
        <w:pStyle w:val="Corpotesto"/>
        <w:jc w:val="right"/>
        <w:rPr>
          <w:rFonts w:ascii="Arial" w:eastAsia="Calibri" w:hAnsi="Arial" w:cs="Arial"/>
          <w:b w:val="0"/>
          <w:bCs w:val="0"/>
          <w:i w:val="0"/>
          <w:iCs w:val="0"/>
          <w:sz w:val="24"/>
        </w:rPr>
      </w:pPr>
    </w:p>
    <w:p w14:paraId="16238C49" w14:textId="37DCB821" w:rsidR="002B132E" w:rsidRDefault="002B132E" w:rsidP="002B132E">
      <w:pPr>
        <w:jc w:val="right"/>
      </w:pPr>
    </w:p>
    <w:p w14:paraId="6EAC525A" w14:textId="4AD2CA07" w:rsidR="00B236AD" w:rsidRDefault="00B236AD" w:rsidP="00F628A8">
      <w:pPr>
        <w:jc w:val="center"/>
        <w:rPr>
          <w:rFonts w:ascii="Arial" w:hAnsi="Arial" w:cs="Arial"/>
          <w:b/>
          <w:bCs/>
        </w:rPr>
      </w:pPr>
      <w:r w:rsidRPr="00F628A8">
        <w:rPr>
          <w:rFonts w:ascii="Arial" w:hAnsi="Arial" w:cs="Arial"/>
          <w:b/>
          <w:bCs/>
        </w:rPr>
        <w:t>Dichiarazione</w:t>
      </w:r>
    </w:p>
    <w:p w14:paraId="139D39A0" w14:textId="77777777" w:rsidR="00F628A8" w:rsidRPr="00F628A8" w:rsidRDefault="00F628A8" w:rsidP="00F628A8">
      <w:pPr>
        <w:jc w:val="center"/>
        <w:rPr>
          <w:rFonts w:ascii="Arial" w:hAnsi="Arial" w:cs="Arial"/>
          <w:b/>
          <w:bCs/>
        </w:rPr>
      </w:pPr>
    </w:p>
    <w:p w14:paraId="63E03404" w14:textId="296E48DA" w:rsidR="00B236AD" w:rsidRPr="003F469C" w:rsidRDefault="00B236AD" w:rsidP="00F628A8">
      <w:pPr>
        <w:jc w:val="both"/>
        <w:rPr>
          <w:rFonts w:ascii="Arial" w:hAnsi="Arial" w:cs="Arial"/>
        </w:rPr>
      </w:pPr>
      <w:r w:rsidRPr="003F469C">
        <w:rPr>
          <w:rFonts w:ascii="Arial" w:hAnsi="Arial" w:cs="Arial"/>
        </w:rPr>
        <w:t xml:space="preserve">Il sottoscritto </w:t>
      </w:r>
      <w:r w:rsidR="00C92480">
        <w:rPr>
          <w:rFonts w:ascii="Arial" w:hAnsi="Arial" w:cs="Arial"/>
        </w:rPr>
        <w:t>__________________________________</w:t>
      </w:r>
      <w:r w:rsidRPr="003F469C">
        <w:rPr>
          <w:rFonts w:ascii="Arial" w:hAnsi="Arial" w:cs="Arial"/>
        </w:rPr>
        <w:t xml:space="preserve"> in qualità di </w:t>
      </w:r>
      <w:r w:rsidR="00C92480">
        <w:rPr>
          <w:rFonts w:ascii="Arial" w:hAnsi="Arial" w:cs="Arial"/>
        </w:rPr>
        <w:t xml:space="preserve">Socio </w:t>
      </w:r>
      <w:r w:rsidRPr="003F469C">
        <w:rPr>
          <w:rFonts w:ascii="Arial" w:hAnsi="Arial" w:cs="Arial"/>
        </w:rPr>
        <w:t xml:space="preserve">dell’Organizzazione di Volontariato in epigrafe ai sensi dell’art. 26 della legge n.15 del 4 gennaio 1968, così come richiamato dall’art. 76 del DPR 28.12.2000 n.445, sotto la propria responsabilità </w:t>
      </w:r>
    </w:p>
    <w:p w14:paraId="035C05ED" w14:textId="16830CFB" w:rsidR="00B236AD" w:rsidRPr="003F469C" w:rsidRDefault="00B236AD" w:rsidP="00F628A8">
      <w:pPr>
        <w:jc w:val="center"/>
        <w:rPr>
          <w:rFonts w:ascii="Arial" w:hAnsi="Arial" w:cs="Arial"/>
        </w:rPr>
      </w:pPr>
    </w:p>
    <w:p w14:paraId="2B3857E5" w14:textId="50422F40" w:rsidR="00B236AD" w:rsidRPr="003F469C" w:rsidRDefault="00B236AD" w:rsidP="00F628A8">
      <w:pPr>
        <w:jc w:val="center"/>
        <w:rPr>
          <w:rFonts w:ascii="Arial" w:hAnsi="Arial" w:cs="Arial"/>
        </w:rPr>
      </w:pPr>
      <w:r w:rsidRPr="003F469C">
        <w:rPr>
          <w:rFonts w:ascii="Arial" w:hAnsi="Arial" w:cs="Arial"/>
        </w:rPr>
        <w:t>DICHIARA</w:t>
      </w:r>
    </w:p>
    <w:p w14:paraId="2B90A8E3" w14:textId="49554B56" w:rsidR="00B236AD" w:rsidRPr="003F469C" w:rsidRDefault="00B236AD" w:rsidP="00F628A8">
      <w:pPr>
        <w:jc w:val="center"/>
        <w:rPr>
          <w:rFonts w:ascii="Arial" w:hAnsi="Arial" w:cs="Arial"/>
        </w:rPr>
      </w:pPr>
    </w:p>
    <w:p w14:paraId="67ABC4E2" w14:textId="62B2E59A" w:rsidR="00B236AD" w:rsidRPr="003F469C" w:rsidRDefault="00B236AD" w:rsidP="00F628A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F469C">
        <w:rPr>
          <w:rFonts w:ascii="Arial" w:hAnsi="Arial" w:cs="Arial"/>
          <w:szCs w:val="20"/>
        </w:rPr>
        <w:t xml:space="preserve">di essere nato a </w:t>
      </w:r>
      <w:r w:rsidR="00C92480">
        <w:rPr>
          <w:rFonts w:ascii="Arial" w:hAnsi="Arial" w:cs="Arial"/>
          <w:szCs w:val="20"/>
        </w:rPr>
        <w:t>__________________</w:t>
      </w:r>
      <w:r w:rsidRPr="003F469C">
        <w:rPr>
          <w:rFonts w:ascii="Arial" w:hAnsi="Arial" w:cs="Arial"/>
          <w:szCs w:val="20"/>
        </w:rPr>
        <w:t xml:space="preserve"> il </w:t>
      </w:r>
      <w:r w:rsidR="00C92480">
        <w:rPr>
          <w:rFonts w:ascii="Arial" w:hAnsi="Arial" w:cs="Arial"/>
          <w:szCs w:val="20"/>
        </w:rPr>
        <w:t>__________________________</w:t>
      </w:r>
      <w:r w:rsidRPr="003F469C">
        <w:rPr>
          <w:rFonts w:ascii="Arial" w:hAnsi="Arial" w:cs="Arial"/>
          <w:szCs w:val="20"/>
        </w:rPr>
        <w:t>;</w:t>
      </w:r>
    </w:p>
    <w:p w14:paraId="43AD09B0" w14:textId="6DF94FA0" w:rsidR="00B236AD" w:rsidRPr="003F469C" w:rsidRDefault="00B236AD" w:rsidP="00F628A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F469C">
        <w:rPr>
          <w:rFonts w:ascii="Arial" w:hAnsi="Arial" w:cs="Arial"/>
          <w:szCs w:val="20"/>
        </w:rPr>
        <w:t xml:space="preserve">di essere residente alla via </w:t>
      </w:r>
      <w:r w:rsidR="00C92480">
        <w:rPr>
          <w:rFonts w:ascii="Arial" w:hAnsi="Arial" w:cs="Arial"/>
          <w:szCs w:val="20"/>
        </w:rPr>
        <w:t>______________________Comune di ________________</w:t>
      </w:r>
      <w:r w:rsidRPr="003F469C">
        <w:rPr>
          <w:rFonts w:ascii="Arial" w:hAnsi="Arial" w:cs="Arial"/>
          <w:szCs w:val="20"/>
        </w:rPr>
        <w:t xml:space="preserve"> (</w:t>
      </w:r>
      <w:r w:rsidR="00C92480">
        <w:rPr>
          <w:rFonts w:ascii="Arial" w:hAnsi="Arial" w:cs="Arial"/>
          <w:szCs w:val="20"/>
        </w:rPr>
        <w:t xml:space="preserve">  </w:t>
      </w:r>
      <w:r w:rsidRPr="003F469C">
        <w:rPr>
          <w:rFonts w:ascii="Arial" w:hAnsi="Arial" w:cs="Arial"/>
          <w:szCs w:val="20"/>
        </w:rPr>
        <w:t>);</w:t>
      </w:r>
    </w:p>
    <w:p w14:paraId="60597AE1" w14:textId="3718DDA8" w:rsidR="00B236AD" w:rsidRPr="003F469C" w:rsidRDefault="00B236AD" w:rsidP="00F628A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F469C">
        <w:rPr>
          <w:rFonts w:ascii="Arial" w:hAnsi="Arial" w:cs="Arial"/>
          <w:szCs w:val="20"/>
        </w:rPr>
        <w:t>di essere cittadino italiano;</w:t>
      </w:r>
    </w:p>
    <w:p w14:paraId="63CBF0B0" w14:textId="234832F3" w:rsidR="00B236AD" w:rsidRPr="003F469C" w:rsidRDefault="00B236AD" w:rsidP="00F628A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F469C">
        <w:rPr>
          <w:rFonts w:ascii="Arial" w:hAnsi="Arial" w:cs="Arial"/>
          <w:szCs w:val="20"/>
        </w:rPr>
        <w:t>di essere iscritto nelle liste elettorali;</w:t>
      </w:r>
    </w:p>
    <w:p w14:paraId="21DD7FCF" w14:textId="16E123D0" w:rsidR="00B236AD" w:rsidRPr="003F469C" w:rsidRDefault="00B236AD" w:rsidP="00F628A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F469C">
        <w:rPr>
          <w:rFonts w:ascii="Arial" w:hAnsi="Arial" w:cs="Arial"/>
          <w:szCs w:val="20"/>
        </w:rPr>
        <w:t xml:space="preserve">di non aver riportato condanne penali o di non avere procedimenti penali pendenti. </w:t>
      </w:r>
    </w:p>
    <w:p w14:paraId="497CE2F1" w14:textId="607D1EFB" w:rsidR="00B236AD" w:rsidRPr="003F469C" w:rsidRDefault="00B236AD" w:rsidP="00F628A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3F469C">
        <w:rPr>
          <w:rFonts w:ascii="Arial" w:hAnsi="Arial" w:cs="Arial"/>
          <w:szCs w:val="20"/>
        </w:rPr>
        <w:t>di non essere stato destituito, dispensato o destituito dall’impiego presso una pubblica amministrazione;</w:t>
      </w:r>
    </w:p>
    <w:p w14:paraId="571B20F9" w14:textId="38272B9D" w:rsidR="00B236AD" w:rsidRPr="00F628A8" w:rsidRDefault="00B236AD" w:rsidP="00F628A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3F469C">
        <w:rPr>
          <w:rFonts w:ascii="Arial" w:hAnsi="Arial" w:cs="Arial"/>
          <w:szCs w:val="20"/>
        </w:rPr>
        <w:t>di non essere stato interdetto dai pubblici uffici in base a sentenza passata in giudicato.</w:t>
      </w:r>
    </w:p>
    <w:p w14:paraId="7219DD95" w14:textId="3CFEA940" w:rsidR="00F628A8" w:rsidRPr="001B47DC" w:rsidRDefault="00F628A8" w:rsidP="00F628A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che il proprio codice fiscale è </w:t>
      </w:r>
      <w:r w:rsidR="00C92480">
        <w:rPr>
          <w:rFonts w:ascii="Arial" w:hAnsi="Arial" w:cs="Arial"/>
          <w:szCs w:val="20"/>
        </w:rPr>
        <w:t>_____________________</w:t>
      </w:r>
    </w:p>
    <w:p w14:paraId="46CCE01A" w14:textId="784DB085" w:rsidR="00B236AD" w:rsidRPr="003F469C" w:rsidRDefault="00B236AD" w:rsidP="00F628A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6128D085" w14:textId="77777777" w:rsidR="00C92480" w:rsidRDefault="00C92480" w:rsidP="00F628A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72ECD2A9" w14:textId="77777777" w:rsidR="00C92480" w:rsidRDefault="00C92480" w:rsidP="00F628A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3CBE11A6" w14:textId="75D4772C" w:rsidR="00B236AD" w:rsidRDefault="00C92480" w:rsidP="00F628A8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Luogo e data ____________________</w:t>
      </w:r>
    </w:p>
    <w:p w14:paraId="1C1C8A04" w14:textId="77777777" w:rsidR="00C92480" w:rsidRDefault="00C92480" w:rsidP="00F628A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061E0987" w14:textId="77777777" w:rsidR="00C92480" w:rsidRPr="003F469C" w:rsidRDefault="00C92480" w:rsidP="00F628A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62B7DCBA" w14:textId="10AFBE44" w:rsidR="00B236AD" w:rsidRDefault="00B236AD" w:rsidP="00F628A8">
      <w:pPr>
        <w:autoSpaceDE w:val="0"/>
        <w:autoSpaceDN w:val="0"/>
        <w:adjustRightInd w:val="0"/>
        <w:ind w:left="4956"/>
        <w:rPr>
          <w:rFonts w:ascii="Arial" w:hAnsi="Arial" w:cs="Arial"/>
          <w:szCs w:val="20"/>
        </w:rPr>
      </w:pPr>
      <w:r w:rsidRPr="003F469C">
        <w:rPr>
          <w:rFonts w:ascii="Arial" w:hAnsi="Arial" w:cs="Arial"/>
          <w:szCs w:val="20"/>
        </w:rPr>
        <w:t xml:space="preserve">In fede </w:t>
      </w:r>
    </w:p>
    <w:p w14:paraId="73A416B3" w14:textId="2E531328" w:rsidR="00C92480" w:rsidRPr="003F469C" w:rsidRDefault="00C92480" w:rsidP="00C92480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__________________</w:t>
      </w:r>
    </w:p>
    <w:p w14:paraId="5B79DFB1" w14:textId="5A64D99F" w:rsidR="002B132E" w:rsidRDefault="00B236AD" w:rsidP="00C92480">
      <w:pPr>
        <w:rPr>
          <w:rFonts w:ascii="Arial" w:eastAsia="Calibri" w:hAnsi="Arial" w:cs="Arial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ACF363" wp14:editId="6DFEB536">
                <wp:simplePos x="0" y="0"/>
                <wp:positionH relativeFrom="column">
                  <wp:posOffset>-226695</wp:posOffset>
                </wp:positionH>
                <wp:positionV relativeFrom="paragraph">
                  <wp:posOffset>7778115</wp:posOffset>
                </wp:positionV>
                <wp:extent cx="7543800" cy="0"/>
                <wp:effectExtent l="20955" t="15240" r="17145" b="22860"/>
                <wp:wrapNone/>
                <wp:docPr id="1202583767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28575">
                          <a:pattFill prst="pct50">
                            <a:fgClr>
                              <a:srgbClr val="3366FF"/>
                            </a:fgClr>
                            <a:bgClr>
                              <a:srgbClr val="CC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D29E8" id="Connettore dirit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612.45pt" to="576.15pt,6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" o:allowincell="f" strokecolor="#36f" strokeweight="2.25pt">
                <v:stroke r:id="rId10" o:title="" color2="#cff" filltype="patter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5021CB8" wp14:editId="1ED5BFF6">
                <wp:simplePos x="0" y="0"/>
                <wp:positionH relativeFrom="column">
                  <wp:posOffset>0</wp:posOffset>
                </wp:positionH>
                <wp:positionV relativeFrom="paragraph">
                  <wp:posOffset>7549515</wp:posOffset>
                </wp:positionV>
                <wp:extent cx="7200900" cy="1371600"/>
                <wp:effectExtent l="0" t="0" r="0" b="3810"/>
                <wp:wrapNone/>
                <wp:docPr id="213132068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24340" w14:textId="77777777" w:rsidR="00B236AD" w:rsidRDefault="00B236AD" w:rsidP="00B23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1CB8" id="Casella di testo 3" o:spid="_x0000_s1027" type="#_x0000_t202" style="position:absolute;margin-left:0;margin-top:594.45pt;width:56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" o:allowincell="f" filled="f" stroked="f">
                <v:textbox>
                  <w:txbxContent>
                    <w:p w14:paraId="0A324340" w14:textId="77777777" w:rsidR="00B236AD" w:rsidRDefault="00B236AD" w:rsidP="00B236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1498AF" wp14:editId="2D68393E">
                <wp:simplePos x="0" y="0"/>
                <wp:positionH relativeFrom="column">
                  <wp:posOffset>0</wp:posOffset>
                </wp:positionH>
                <wp:positionV relativeFrom="paragraph">
                  <wp:posOffset>7435215</wp:posOffset>
                </wp:positionV>
                <wp:extent cx="732155" cy="655320"/>
                <wp:effectExtent l="0" t="0" r="1270" b="0"/>
                <wp:wrapNone/>
                <wp:docPr id="6518766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35E93" w14:textId="3958177A" w:rsidR="00B236AD" w:rsidRDefault="00B236AD" w:rsidP="00B236AD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19EF04" wp14:editId="6C1694D1">
                                  <wp:extent cx="540385" cy="552450"/>
                                  <wp:effectExtent l="0" t="0" r="0" b="0"/>
                                  <wp:docPr id="268498470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98AF" id="Casella di testo 2" o:spid="_x0000_s1028" type="#_x0000_t202" style="position:absolute;margin-left:0;margin-top:585.45pt;width:57.65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" o:allowincell="f" filled="f" stroked="f">
                <v:textbox>
                  <w:txbxContent>
                    <w:p w14:paraId="0CF35E93" w14:textId="3958177A" w:rsidR="00B236AD" w:rsidRDefault="00B236AD" w:rsidP="00B236AD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B19EF04" wp14:editId="6C1694D1">
                            <wp:extent cx="540385" cy="552450"/>
                            <wp:effectExtent l="0" t="0" r="0" b="0"/>
                            <wp:docPr id="268498470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B132E" w:rsidSect="00081F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24" w:right="388" w:bottom="776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E1F7" w14:textId="77777777" w:rsidR="00772A81" w:rsidRDefault="00772A81">
      <w:r>
        <w:separator/>
      </w:r>
    </w:p>
  </w:endnote>
  <w:endnote w:type="continuationSeparator" w:id="0">
    <w:p w14:paraId="278B032A" w14:textId="77777777" w:rsidR="00772A81" w:rsidRDefault="0077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uptialScrip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2527" w14:textId="77777777" w:rsidR="006C2470" w:rsidRDefault="006C24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172" w14:textId="77777777" w:rsidR="006E0FC9" w:rsidRDefault="006E0FC9">
    <w:pPr>
      <w:rPr>
        <w:rFonts w:ascii="Arial" w:hAnsi="Arial" w:cs="Arial"/>
        <w:b/>
        <w:color w:val="0000FF"/>
      </w:rPr>
    </w:pPr>
  </w:p>
  <w:p w14:paraId="6EB64BBB" w14:textId="2876EA2B" w:rsidR="006E0FC9" w:rsidRDefault="003B5D2C">
    <w:pPr>
      <w:pStyle w:val="Titolo3"/>
      <w:rPr>
        <w:rFonts w:ascii="Arial" w:hAnsi="Arial" w:cs="Arial"/>
        <w:b/>
        <w:color w:val="0000FF"/>
        <w:sz w:val="24"/>
      </w:rPr>
    </w:pPr>
    <w:r>
      <w:rPr>
        <w:rFonts w:ascii="Arial" w:hAnsi="Arial" w:cs="Arial"/>
        <w:b/>
        <w:noProof/>
        <w:color w:val="0000FF"/>
        <w:sz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0E27B" wp14:editId="6FAF059A">
              <wp:simplePos x="0" y="0"/>
              <wp:positionH relativeFrom="column">
                <wp:posOffset>-457200</wp:posOffset>
              </wp:positionH>
              <wp:positionV relativeFrom="paragraph">
                <wp:posOffset>-46990</wp:posOffset>
              </wp:positionV>
              <wp:extent cx="7543800" cy="0"/>
              <wp:effectExtent l="19050" t="19685" r="19050" b="184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3366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6D908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3.7pt" to="558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" strokecolor="#36f" strokeweight=".79mm">
              <v:stroke joinstyle="miter" endcap="square"/>
            </v:line>
          </w:pict>
        </mc:Fallback>
      </mc:AlternateContent>
    </w:r>
  </w:p>
  <w:p w14:paraId="6284436A" w14:textId="77777777" w:rsidR="001459EE" w:rsidRDefault="001459EE">
    <w:pPr>
      <w:pStyle w:val="Titolo3"/>
      <w:rPr>
        <w:rFonts w:ascii="Arial" w:hAnsi="Arial" w:cs="Arial"/>
        <w:b/>
        <w:color w:val="0000FF"/>
        <w:sz w:val="24"/>
      </w:rPr>
    </w:pPr>
    <w:r>
      <w:rPr>
        <w:rFonts w:ascii="Arial" w:hAnsi="Arial" w:cs="Arial"/>
        <w:b/>
        <w:color w:val="0000FF"/>
        <w:sz w:val="24"/>
      </w:rPr>
      <w:t xml:space="preserve">Sede legale Via Santa Maria </w:t>
    </w:r>
    <w:proofErr w:type="spellStart"/>
    <w:r>
      <w:rPr>
        <w:rFonts w:ascii="Arial" w:hAnsi="Arial" w:cs="Arial"/>
        <w:b/>
        <w:color w:val="0000FF"/>
        <w:sz w:val="24"/>
      </w:rPr>
      <w:t>Antesecula</w:t>
    </w:r>
    <w:proofErr w:type="spellEnd"/>
    <w:r>
      <w:rPr>
        <w:rFonts w:ascii="Arial" w:hAnsi="Arial" w:cs="Arial"/>
        <w:b/>
        <w:color w:val="0000FF"/>
        <w:sz w:val="24"/>
      </w:rPr>
      <w:t xml:space="preserve"> n.87 – Cap.80137 Napoli</w:t>
    </w:r>
  </w:p>
  <w:p w14:paraId="071B1B71" w14:textId="77777777" w:rsidR="001459EE" w:rsidRDefault="001459EE">
    <w:pPr>
      <w:pStyle w:val="Titolo3"/>
      <w:rPr>
        <w:rFonts w:ascii="Arial" w:hAnsi="Arial" w:cs="Arial"/>
        <w:b/>
        <w:bCs/>
        <w:color w:val="0000FF"/>
        <w:sz w:val="24"/>
      </w:rPr>
    </w:pPr>
    <w:r>
      <w:rPr>
        <w:rFonts w:ascii="Arial" w:hAnsi="Arial" w:cs="Arial"/>
        <w:b/>
        <w:color w:val="0000FF"/>
        <w:sz w:val="24"/>
      </w:rPr>
      <w:t xml:space="preserve">Tel. </w:t>
    </w:r>
    <w:proofErr w:type="spellStart"/>
    <w:r>
      <w:rPr>
        <w:rFonts w:ascii="Arial" w:hAnsi="Arial" w:cs="Arial"/>
        <w:b/>
        <w:color w:val="0000FF"/>
        <w:sz w:val="24"/>
      </w:rPr>
      <w:t>cell</w:t>
    </w:r>
    <w:proofErr w:type="spellEnd"/>
    <w:r>
      <w:rPr>
        <w:rFonts w:ascii="Arial" w:hAnsi="Arial" w:cs="Arial"/>
        <w:b/>
        <w:color w:val="0000FF"/>
        <w:sz w:val="24"/>
      </w:rPr>
      <w:t>. 338 9908008 h.24</w:t>
    </w:r>
  </w:p>
  <w:p w14:paraId="35F8810A" w14:textId="77777777" w:rsidR="001459EE" w:rsidRPr="006E0FC9" w:rsidRDefault="001459EE">
    <w:pPr>
      <w:pStyle w:val="Titolo3"/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4"/>
      </w:rPr>
      <w:t xml:space="preserve">e-mail : </w:t>
    </w:r>
    <w:r>
      <w:rPr>
        <w:rStyle w:val="Collegamentoipertestuale"/>
        <w:rFonts w:ascii="Arial" w:hAnsi="Arial" w:cs="Arial"/>
        <w:b/>
        <w:bCs/>
        <w:sz w:val="24"/>
        <w:u w:val="none"/>
      </w:rPr>
      <w:t>info@unitacinofilapartenopea.</w:t>
    </w:r>
    <w:r w:rsidRPr="006C2470">
      <w:rPr>
        <w:rStyle w:val="Collegamentoipertestuale"/>
        <w:rFonts w:ascii="Arial" w:hAnsi="Arial" w:cs="Arial"/>
        <w:b/>
        <w:bCs/>
        <w:sz w:val="24"/>
        <w:u w:val="none"/>
      </w:rPr>
      <w:t xml:space="preserve">it </w:t>
    </w:r>
    <w:r w:rsidR="006C2470">
      <w:rPr>
        <w:rStyle w:val="Collegamentoipertestuale"/>
        <w:rFonts w:ascii="Arial" w:hAnsi="Arial" w:cs="Arial"/>
        <w:b/>
        <w:bCs/>
        <w:sz w:val="24"/>
        <w:u w:val="none"/>
      </w:rPr>
      <w:t xml:space="preserve">       </w:t>
    </w:r>
    <w:r w:rsidRPr="006C2470">
      <w:rPr>
        <w:rStyle w:val="Collegamentoipertestuale"/>
        <w:rFonts w:ascii="Arial" w:hAnsi="Arial" w:cs="Arial"/>
        <w:b/>
        <w:bCs/>
        <w:sz w:val="24"/>
        <w:u w:val="none"/>
      </w:rPr>
      <w:t xml:space="preserve"> </w:t>
    </w:r>
    <w:hyperlink r:id="rId1" w:history="1">
      <w:r w:rsidRPr="006C2470">
        <w:rPr>
          <w:rStyle w:val="Collegamentoipertestuale"/>
          <w:rFonts w:ascii="Arial" w:eastAsia="Calibri" w:hAnsi="Arial"/>
          <w:b/>
          <w:sz w:val="22"/>
          <w:szCs w:val="22"/>
        </w:rPr>
        <w:t>presidenza@pec.unitacinofilapartenopea.it</w:t>
      </w:r>
    </w:hyperlink>
  </w:p>
  <w:p w14:paraId="197B1EF2" w14:textId="77777777" w:rsidR="001459EE" w:rsidRDefault="001459EE">
    <w:pPr>
      <w:jc w:val="center"/>
      <w:rPr>
        <w:color w:val="0000FF"/>
      </w:rPr>
    </w:pPr>
    <w:r>
      <w:rPr>
        <w:rFonts w:ascii="Arial" w:hAnsi="Arial" w:cs="Arial"/>
        <w:b/>
        <w:bCs/>
        <w:color w:val="0000FF"/>
        <w:sz w:val="26"/>
        <w:szCs w:val="26"/>
      </w:rPr>
      <w:t>Sito web www.unitacinofilapartenopea.it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4C9E" w14:textId="77777777" w:rsidR="006C2470" w:rsidRDefault="006C24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1615" w14:textId="77777777" w:rsidR="00772A81" w:rsidRDefault="00772A81">
      <w:r>
        <w:separator/>
      </w:r>
    </w:p>
  </w:footnote>
  <w:footnote w:type="continuationSeparator" w:id="0">
    <w:p w14:paraId="50A1BE8B" w14:textId="77777777" w:rsidR="00772A81" w:rsidRDefault="0077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A3CC" w14:textId="77777777" w:rsidR="006C2470" w:rsidRDefault="006C24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2893" w14:textId="77777777" w:rsidR="006C2470" w:rsidRDefault="006C24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C537" w14:textId="77777777" w:rsidR="006C2470" w:rsidRDefault="006C24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70973"/>
    <w:multiLevelType w:val="hybridMultilevel"/>
    <w:tmpl w:val="41000FB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7365702">
    <w:abstractNumId w:val="0"/>
  </w:num>
  <w:num w:numId="2" w16cid:durableId="1731343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5F"/>
    <w:rsid w:val="00081FA6"/>
    <w:rsid w:val="001459EE"/>
    <w:rsid w:val="00153070"/>
    <w:rsid w:val="001A7DDF"/>
    <w:rsid w:val="002233BA"/>
    <w:rsid w:val="002B132E"/>
    <w:rsid w:val="002D321A"/>
    <w:rsid w:val="00347960"/>
    <w:rsid w:val="0038235F"/>
    <w:rsid w:val="003B5D2C"/>
    <w:rsid w:val="003C292C"/>
    <w:rsid w:val="003F469C"/>
    <w:rsid w:val="004E243A"/>
    <w:rsid w:val="004E2F93"/>
    <w:rsid w:val="00540044"/>
    <w:rsid w:val="005C1BA4"/>
    <w:rsid w:val="005C2A86"/>
    <w:rsid w:val="005F67E8"/>
    <w:rsid w:val="006430B3"/>
    <w:rsid w:val="00652C34"/>
    <w:rsid w:val="00677FC3"/>
    <w:rsid w:val="00696B84"/>
    <w:rsid w:val="006C2470"/>
    <w:rsid w:val="006D592A"/>
    <w:rsid w:val="006E0FC9"/>
    <w:rsid w:val="00751187"/>
    <w:rsid w:val="00772A81"/>
    <w:rsid w:val="007A113B"/>
    <w:rsid w:val="00830DF1"/>
    <w:rsid w:val="00855126"/>
    <w:rsid w:val="00867F0F"/>
    <w:rsid w:val="009D5F1B"/>
    <w:rsid w:val="00A82BA5"/>
    <w:rsid w:val="00B236AD"/>
    <w:rsid w:val="00B42ED3"/>
    <w:rsid w:val="00B51856"/>
    <w:rsid w:val="00B94822"/>
    <w:rsid w:val="00BE7716"/>
    <w:rsid w:val="00C92480"/>
    <w:rsid w:val="00CA1FFC"/>
    <w:rsid w:val="00CE0FAA"/>
    <w:rsid w:val="00D0583D"/>
    <w:rsid w:val="00E009E8"/>
    <w:rsid w:val="00E527B8"/>
    <w:rsid w:val="00E83E27"/>
    <w:rsid w:val="00F01918"/>
    <w:rsid w:val="00F60645"/>
    <w:rsid w:val="00F628A8"/>
    <w:rsid w:val="00F777ED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740C5E"/>
  <w15:docId w15:val="{0AB4EB1C-D829-4B93-B958-C0F89FAB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FA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81FA6"/>
    <w:pPr>
      <w:keepNext/>
      <w:numPr>
        <w:numId w:val="1"/>
      </w:numPr>
      <w:jc w:val="center"/>
      <w:outlineLvl w:val="0"/>
    </w:pPr>
    <w:rPr>
      <w:sz w:val="40"/>
      <w:u w:val="single"/>
    </w:rPr>
  </w:style>
  <w:style w:type="paragraph" w:styleId="Titolo2">
    <w:name w:val="heading 2"/>
    <w:basedOn w:val="Normale"/>
    <w:next w:val="Normale"/>
    <w:qFormat/>
    <w:rsid w:val="00081FA6"/>
    <w:pPr>
      <w:keepNext/>
      <w:numPr>
        <w:ilvl w:val="1"/>
        <w:numId w:val="1"/>
      </w:numPr>
      <w:jc w:val="center"/>
      <w:outlineLvl w:val="1"/>
    </w:pPr>
    <w:rPr>
      <w:rFonts w:ascii="AGaramond Bold" w:hAnsi="AGaramond Bold" w:cs="AGaramond Bold"/>
      <w:i/>
      <w:iCs/>
      <w:sz w:val="32"/>
    </w:rPr>
  </w:style>
  <w:style w:type="paragraph" w:styleId="Titolo3">
    <w:name w:val="heading 3"/>
    <w:basedOn w:val="Normale"/>
    <w:next w:val="Normale"/>
    <w:qFormat/>
    <w:rsid w:val="00081FA6"/>
    <w:pPr>
      <w:keepNext/>
      <w:numPr>
        <w:ilvl w:val="2"/>
        <w:numId w:val="1"/>
      </w:numPr>
      <w:jc w:val="center"/>
      <w:outlineLvl w:val="2"/>
    </w:pPr>
    <w:rPr>
      <w:rFonts w:ascii="NuptialScript" w:hAnsi="NuptialScript" w:cs="NuptialScript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081FA6"/>
    <w:rPr>
      <w:rFonts w:ascii="Symbol" w:hAnsi="Symbol" w:cs="OpenSymbol"/>
    </w:rPr>
  </w:style>
  <w:style w:type="character" w:customStyle="1" w:styleId="WW8Num2z1">
    <w:name w:val="WW8Num2z1"/>
    <w:rsid w:val="00081FA6"/>
    <w:rPr>
      <w:rFonts w:ascii="OpenSymbol" w:hAnsi="OpenSymbol" w:cs="OpenSymbol"/>
    </w:rPr>
  </w:style>
  <w:style w:type="character" w:customStyle="1" w:styleId="Caratterepredefinitoparagrafo">
    <w:name w:val="Carattere predefinito paragrafo"/>
    <w:rsid w:val="00081FA6"/>
  </w:style>
  <w:style w:type="character" w:styleId="Collegamentoipertestuale">
    <w:name w:val="Hyperlink"/>
    <w:basedOn w:val="Caratterepredefinitoparagrafo"/>
    <w:rsid w:val="00081FA6"/>
    <w:rPr>
      <w:color w:val="0000FF"/>
      <w:u w:val="single"/>
    </w:rPr>
  </w:style>
  <w:style w:type="character" w:customStyle="1" w:styleId="Punti">
    <w:name w:val="Punti"/>
    <w:rsid w:val="00081FA6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081F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081FA6"/>
    <w:pPr>
      <w:jc w:val="center"/>
    </w:pPr>
    <w:rPr>
      <w:b/>
      <w:bCs/>
      <w:i/>
      <w:iCs/>
      <w:sz w:val="26"/>
    </w:rPr>
  </w:style>
  <w:style w:type="paragraph" w:styleId="Elenco">
    <w:name w:val="List"/>
    <w:basedOn w:val="Corpotesto"/>
    <w:rsid w:val="00081FA6"/>
    <w:rPr>
      <w:rFonts w:cs="Mangal"/>
    </w:rPr>
  </w:style>
  <w:style w:type="paragraph" w:customStyle="1" w:styleId="Didascalia1">
    <w:name w:val="Didascalia1"/>
    <w:basedOn w:val="Normale"/>
    <w:rsid w:val="00081FA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81FA6"/>
    <w:pPr>
      <w:suppressLineNumbers/>
    </w:pPr>
    <w:rPr>
      <w:rFonts w:cs="Mangal"/>
    </w:rPr>
  </w:style>
  <w:style w:type="paragraph" w:styleId="Intestazione">
    <w:name w:val="header"/>
    <w:basedOn w:val="Normale"/>
    <w:rsid w:val="00081FA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81FA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081FA6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081FA6"/>
  </w:style>
  <w:style w:type="table" w:styleId="Grigliatabella">
    <w:name w:val="Table Grid"/>
    <w:basedOn w:val="Tabellanormale"/>
    <w:rsid w:val="00B4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Carpredefinitoparagrafo"/>
    <w:rsid w:val="00B42ED3"/>
  </w:style>
  <w:style w:type="character" w:customStyle="1" w:styleId="fontstyle01">
    <w:name w:val="fontstyle01"/>
    <w:basedOn w:val="Carpredefinitoparagrafo"/>
    <w:rsid w:val="00E527B8"/>
    <w:rPr>
      <w:rFonts w:ascii="Helvetica" w:hAnsi="Helvetica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za@pec.unitacinofilapartenop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Links>
    <vt:vector size="12" baseType="variant"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mailto:presidenza@pec.unitacinofilapartenopea.it</vt:lpwstr>
      </vt:variant>
      <vt:variant>
        <vt:lpwstr/>
      </vt:variant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mailto:presidenza@pec.unitacinofilapartenopea.it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Pasquale Landinetti</cp:lastModifiedBy>
  <cp:revision>4</cp:revision>
  <cp:lastPrinted>2023-03-29T10:58:00Z</cp:lastPrinted>
  <dcterms:created xsi:type="dcterms:W3CDTF">2023-10-02T12:32:00Z</dcterms:created>
  <dcterms:modified xsi:type="dcterms:W3CDTF">2023-10-02T12:38:00Z</dcterms:modified>
</cp:coreProperties>
</file>